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073A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line="560" w:lineRule="exact"/>
        <w:ind w:left="0" w:firstLine="840" w:firstLineChars="300"/>
        <w:jc w:val="both"/>
        <w:textAlignment w:val="baseline"/>
        <w:rPr>
          <w:rFonts w:hint="default" w:ascii="Times New Roman" w:hAnsi="Times New Roman" w:eastAsia="仿宋_GB2312" w:cs="仿宋_GB2312"/>
          <w:snapToGrid w:val="0"/>
          <w:color w:val="auto"/>
          <w:kern w:val="0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Times New Roman" w:hAnsi="Times New Roman" w:eastAsia="黑体" w:cs="黑体"/>
          <w:b w:val="0"/>
          <w:bCs w:val="0"/>
          <w:snapToGrid w:val="0"/>
          <w:color w:val="000000"/>
          <w:kern w:val="0"/>
          <w:sz w:val="28"/>
          <w:szCs w:val="28"/>
          <w:lang w:val="en-US" w:eastAsia="zh-CN"/>
        </w:rPr>
        <w:t>附件2</w:t>
      </w:r>
    </w:p>
    <w:p w14:paraId="5BDA28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line="560" w:lineRule="exact"/>
        <w:ind w:left="0"/>
        <w:jc w:val="center"/>
        <w:textAlignment w:val="baseline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en-US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湖北经济学院参加收费类会议/培训审批单</w:t>
      </w:r>
    </w:p>
    <w:tbl>
      <w:tblPr>
        <w:tblStyle w:val="3"/>
        <w:tblW w:w="910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7"/>
        <w:gridCol w:w="1747"/>
        <w:gridCol w:w="789"/>
        <w:gridCol w:w="958"/>
        <w:gridCol w:w="1330"/>
        <w:gridCol w:w="417"/>
        <w:gridCol w:w="1750"/>
      </w:tblGrid>
      <w:tr w14:paraId="692489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11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12F103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幼圆" w:hAnsi="幼圆" w:eastAsia="幼圆" w:cs="幼圆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申请人：</w:t>
            </w:r>
          </w:p>
        </w:tc>
        <w:tc>
          <w:tcPr>
            <w:tcW w:w="2536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17DD73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4455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5BA341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幼圆" w:hAnsi="幼圆" w:eastAsia="幼圆" w:cs="幼圆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填单日期：    年   月   日</w:t>
            </w:r>
          </w:p>
        </w:tc>
      </w:tr>
      <w:tr w14:paraId="28788C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8A2F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幼圆" w:hAnsi="幼圆" w:eastAsia="幼圆" w:cs="幼圆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会议/培训名称</w:t>
            </w:r>
          </w:p>
        </w:tc>
        <w:tc>
          <w:tcPr>
            <w:tcW w:w="699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525F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eastAsia="zh-CN"/>
              </w:rPr>
            </w:pPr>
          </w:p>
        </w:tc>
      </w:tr>
      <w:tr w14:paraId="40A03C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C24E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幼圆" w:hAnsi="幼圆" w:eastAsia="幼圆" w:cs="幼圆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幼圆" w:hAnsi="幼圆" w:eastAsia="幼圆" w:cs="幼圆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举办单位</w:t>
            </w:r>
          </w:p>
        </w:tc>
        <w:tc>
          <w:tcPr>
            <w:tcW w:w="699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6933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eastAsia="zh-CN"/>
              </w:rPr>
            </w:pPr>
          </w:p>
        </w:tc>
      </w:tr>
      <w:tr w14:paraId="7FD189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  <w:jc w:val="center"/>
        </w:trPr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4C32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幼圆" w:hAnsi="幼圆" w:eastAsia="幼圆" w:cs="幼圆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参加必要性</w:t>
            </w:r>
          </w:p>
        </w:tc>
        <w:tc>
          <w:tcPr>
            <w:tcW w:w="699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1DAE38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auto"/>
              <w:rPr>
                <w:rFonts w:hint="eastAsia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eastAsia="zh-CN"/>
              </w:rPr>
            </w:pPr>
          </w:p>
        </w:tc>
      </w:tr>
      <w:tr w14:paraId="418A6F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B252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/>
              </w:rPr>
              <w:t>起止时间</w:t>
            </w:r>
          </w:p>
        </w:tc>
        <w:tc>
          <w:tcPr>
            <w:tcW w:w="25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CF55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22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439B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/>
              </w:rPr>
              <w:t>天数</w:t>
            </w:r>
          </w:p>
        </w:tc>
        <w:tc>
          <w:tcPr>
            <w:tcW w:w="2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8F99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eastAsia="zh-CN"/>
              </w:rPr>
            </w:pPr>
          </w:p>
        </w:tc>
      </w:tr>
      <w:tr w14:paraId="7655E6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4A1A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/>
              </w:rPr>
              <w:t>地点</w:t>
            </w:r>
          </w:p>
        </w:tc>
        <w:tc>
          <w:tcPr>
            <w:tcW w:w="25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B09C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22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E122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/>
              </w:rPr>
              <w:t>出行方式</w:t>
            </w:r>
          </w:p>
        </w:tc>
        <w:tc>
          <w:tcPr>
            <w:tcW w:w="2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C2CE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eastAsia="zh-CN"/>
              </w:rPr>
            </w:pPr>
          </w:p>
        </w:tc>
      </w:tr>
      <w:tr w14:paraId="1AA3C6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21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3C3D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幼圆" w:hAnsi="幼圆" w:eastAsia="幼圆" w:cs="幼圆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参加人员</w:t>
            </w:r>
          </w:p>
        </w:tc>
        <w:tc>
          <w:tcPr>
            <w:tcW w:w="25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9B55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幼圆" w:hAnsi="幼圆" w:eastAsia="幼圆" w:cs="幼圆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4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FD33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幼圆" w:hAnsi="幼圆" w:eastAsia="幼圆" w:cs="幼圆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职务或职称</w:t>
            </w:r>
          </w:p>
        </w:tc>
      </w:tr>
      <w:tr w14:paraId="5F1DF6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21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DE91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25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ADA1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4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902C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eastAsia="zh-CN"/>
              </w:rPr>
            </w:pPr>
          </w:p>
        </w:tc>
      </w:tr>
      <w:tr w14:paraId="417C0C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21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D624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25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E292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4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D22C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eastAsia="zh-CN"/>
              </w:rPr>
            </w:pPr>
          </w:p>
        </w:tc>
      </w:tr>
      <w:tr w14:paraId="71EEC4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21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9E2C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25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93BD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4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242C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eastAsia="zh-CN"/>
              </w:rPr>
            </w:pPr>
          </w:p>
        </w:tc>
      </w:tr>
      <w:tr w14:paraId="161276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21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7EED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25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E6EF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4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54D9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eastAsia="zh-CN"/>
              </w:rPr>
            </w:pPr>
          </w:p>
        </w:tc>
      </w:tr>
      <w:tr w14:paraId="145521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21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7B5A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幼圆" w:hAnsi="幼圆" w:eastAsia="幼圆" w:cs="幼圆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费用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99A1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/>
              </w:rPr>
              <w:t>收费项目</w:t>
            </w: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B215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/>
              </w:rPr>
              <w:t>收费标准</w:t>
            </w: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16C2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/>
              </w:rPr>
              <w:t>金额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5195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/>
              </w:rPr>
              <w:t>说明</w:t>
            </w:r>
          </w:p>
        </w:tc>
      </w:tr>
      <w:tr w14:paraId="0F6EFB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21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9E85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B7F0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6DE9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3EAF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Arial" w:hAnsi="Arial" w:eastAsia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82C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eastAsia="zh-CN"/>
              </w:rPr>
            </w:pPr>
          </w:p>
        </w:tc>
      </w:tr>
      <w:tr w14:paraId="1515E6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21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ED17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FB97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503D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658B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5422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eastAsia="zh-CN"/>
              </w:rPr>
            </w:pPr>
          </w:p>
        </w:tc>
      </w:tr>
      <w:tr w14:paraId="16F756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21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28F6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3631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04FC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D00F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6800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eastAsia="zh-CN"/>
              </w:rPr>
            </w:pPr>
          </w:p>
        </w:tc>
      </w:tr>
      <w:tr w14:paraId="622F40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21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D33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7191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/>
              </w:rPr>
              <w:t>总计</w:t>
            </w:r>
          </w:p>
        </w:tc>
        <w:tc>
          <w:tcPr>
            <w:tcW w:w="52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3B4F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eastAsia="zh-CN"/>
              </w:rPr>
            </w:pPr>
          </w:p>
        </w:tc>
      </w:tr>
      <w:tr w14:paraId="2CB49D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A44E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幼圆" w:hAnsi="幼圆" w:eastAsia="幼圆" w:cs="幼圆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幼圆" w:hAnsi="幼圆" w:eastAsia="幼圆" w:cs="幼圆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经费开支渠道</w:t>
            </w:r>
          </w:p>
        </w:tc>
        <w:tc>
          <w:tcPr>
            <w:tcW w:w="699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CD6F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ottom"/>
              <w:rPr>
                <w:rFonts w:hint="eastAsia" w:ascii="幼圆" w:hAnsi="幼圆" w:eastAsia="幼圆" w:cs="幼圆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B5035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exact"/>
          <w:jc w:val="center"/>
        </w:trPr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C045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幼圆" w:hAnsi="幼圆" w:eastAsia="幼圆" w:cs="幼圆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幼圆" w:hAnsi="幼圆" w:eastAsia="幼圆" w:cs="幼圆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单位（部门）</w:t>
            </w:r>
          </w:p>
          <w:p w14:paraId="67521A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default" w:ascii="幼圆" w:hAnsi="幼圆" w:eastAsia="幼圆" w:cs="幼圆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幼圆" w:hAnsi="幼圆" w:eastAsia="幼圆" w:cs="幼圆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负责人意见</w:t>
            </w:r>
          </w:p>
        </w:tc>
        <w:tc>
          <w:tcPr>
            <w:tcW w:w="699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ECE1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ottom"/>
              <w:rPr>
                <w:rFonts w:hint="eastAsia" w:ascii="幼圆" w:hAnsi="幼圆" w:eastAsia="幼圆" w:cs="幼圆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69CDD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exact"/>
          <w:jc w:val="center"/>
        </w:trPr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BDDE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default" w:ascii="幼圆" w:hAnsi="幼圆" w:eastAsia="幼圆" w:cs="幼圆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幼圆" w:hAnsi="幼圆" w:eastAsia="幼圆" w:cs="幼圆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校领导意见</w:t>
            </w:r>
          </w:p>
        </w:tc>
        <w:tc>
          <w:tcPr>
            <w:tcW w:w="699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781C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bottom"/>
              <w:rPr>
                <w:rFonts w:hint="eastAsia" w:ascii="幼圆" w:hAnsi="幼圆" w:eastAsia="幼圆" w:cs="幼圆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6649494B"/>
    <w:p w14:paraId="0E95EF19"/>
    <w:sectPr>
      <w:footerReference r:id="rId3" w:type="default"/>
      <w:footerReference r:id="rId4" w:type="even"/>
      <w:pgSz w:w="11910" w:h="16840"/>
      <w:pgMar w:top="1582" w:right="1360" w:bottom="1718" w:left="1480" w:header="0" w:footer="1519" w:gutter="0"/>
      <w:pgNumType w:fmt="numberInDash" w:start="1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BF2EA32F-5415-4DA5-9699-EBC1DD05F592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22207CCA-C1B8-4099-BE8E-86695BEE35BE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  <w:embedRegular r:id="rId3" w:fontKey="{2E739049-D00C-4D4F-A830-61F7FD03AB33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64BB0206-9DDD-445B-835F-30FB5A11492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DD7C51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31F8690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- 13 -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31F8690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- 13 -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64878B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CB0AFF">
                          <w:pPr>
                            <w:pStyle w:val="2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- 12 -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7CB0AFF">
                    <w:pPr>
                      <w:pStyle w:val="2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- 12 -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9B12FF"/>
    <w:rsid w:val="000121C1"/>
    <w:rsid w:val="0042373D"/>
    <w:rsid w:val="00436D19"/>
    <w:rsid w:val="01300156"/>
    <w:rsid w:val="014C7E15"/>
    <w:rsid w:val="01852630"/>
    <w:rsid w:val="01B718F7"/>
    <w:rsid w:val="01EA6B5F"/>
    <w:rsid w:val="021807D3"/>
    <w:rsid w:val="024A1BAE"/>
    <w:rsid w:val="02503FE7"/>
    <w:rsid w:val="030C613A"/>
    <w:rsid w:val="03247BF3"/>
    <w:rsid w:val="037D5A11"/>
    <w:rsid w:val="0393520C"/>
    <w:rsid w:val="039828E1"/>
    <w:rsid w:val="03BD4C02"/>
    <w:rsid w:val="046655F4"/>
    <w:rsid w:val="04FA1E1E"/>
    <w:rsid w:val="059D3B82"/>
    <w:rsid w:val="06496270"/>
    <w:rsid w:val="06B81C30"/>
    <w:rsid w:val="06BE63D0"/>
    <w:rsid w:val="0796106E"/>
    <w:rsid w:val="07E545F7"/>
    <w:rsid w:val="08121B79"/>
    <w:rsid w:val="082003CD"/>
    <w:rsid w:val="0827260F"/>
    <w:rsid w:val="090A64F3"/>
    <w:rsid w:val="09490F00"/>
    <w:rsid w:val="09541AD0"/>
    <w:rsid w:val="0959413F"/>
    <w:rsid w:val="096220E0"/>
    <w:rsid w:val="09942421"/>
    <w:rsid w:val="0A0C7033"/>
    <w:rsid w:val="0B126B3B"/>
    <w:rsid w:val="0B8302EB"/>
    <w:rsid w:val="0BB8779C"/>
    <w:rsid w:val="0BBD7BB4"/>
    <w:rsid w:val="0C5732DC"/>
    <w:rsid w:val="0D2532CF"/>
    <w:rsid w:val="0DF63002"/>
    <w:rsid w:val="0E6B59B1"/>
    <w:rsid w:val="0E801757"/>
    <w:rsid w:val="0EA66611"/>
    <w:rsid w:val="0EAC52E5"/>
    <w:rsid w:val="0EF87471"/>
    <w:rsid w:val="0F066E35"/>
    <w:rsid w:val="0F2472A5"/>
    <w:rsid w:val="107D0D54"/>
    <w:rsid w:val="10D325A1"/>
    <w:rsid w:val="11430D60"/>
    <w:rsid w:val="11B17E98"/>
    <w:rsid w:val="12BF4990"/>
    <w:rsid w:val="138557C9"/>
    <w:rsid w:val="13EA5643"/>
    <w:rsid w:val="144A7656"/>
    <w:rsid w:val="146D31F7"/>
    <w:rsid w:val="149A7434"/>
    <w:rsid w:val="155F78FC"/>
    <w:rsid w:val="15B87B0D"/>
    <w:rsid w:val="166229C8"/>
    <w:rsid w:val="16B24573"/>
    <w:rsid w:val="171E1CA1"/>
    <w:rsid w:val="173F58F1"/>
    <w:rsid w:val="176B08E8"/>
    <w:rsid w:val="181263F9"/>
    <w:rsid w:val="18C55501"/>
    <w:rsid w:val="18EA291C"/>
    <w:rsid w:val="190C376C"/>
    <w:rsid w:val="19773C5F"/>
    <w:rsid w:val="1A2C713D"/>
    <w:rsid w:val="1B1D3D4A"/>
    <w:rsid w:val="1B91246E"/>
    <w:rsid w:val="1C0A7140"/>
    <w:rsid w:val="1C3F5CAD"/>
    <w:rsid w:val="1C413677"/>
    <w:rsid w:val="1C6E056B"/>
    <w:rsid w:val="1D796D17"/>
    <w:rsid w:val="1E52126E"/>
    <w:rsid w:val="1E644093"/>
    <w:rsid w:val="1F054572"/>
    <w:rsid w:val="1F8C7118"/>
    <w:rsid w:val="1FED5D76"/>
    <w:rsid w:val="20336320"/>
    <w:rsid w:val="20AF1C65"/>
    <w:rsid w:val="20DC42D5"/>
    <w:rsid w:val="21A30426"/>
    <w:rsid w:val="21A806BC"/>
    <w:rsid w:val="224F54D7"/>
    <w:rsid w:val="225C2F8F"/>
    <w:rsid w:val="226A2A1A"/>
    <w:rsid w:val="22995C5E"/>
    <w:rsid w:val="23C23A92"/>
    <w:rsid w:val="23E56401"/>
    <w:rsid w:val="23ED06FC"/>
    <w:rsid w:val="24B67D2A"/>
    <w:rsid w:val="24D3343B"/>
    <w:rsid w:val="24EF05D4"/>
    <w:rsid w:val="26273978"/>
    <w:rsid w:val="265431B3"/>
    <w:rsid w:val="26847460"/>
    <w:rsid w:val="268E4FC0"/>
    <w:rsid w:val="272D35C9"/>
    <w:rsid w:val="27440FC1"/>
    <w:rsid w:val="277C0B90"/>
    <w:rsid w:val="27E22666"/>
    <w:rsid w:val="281B6A1C"/>
    <w:rsid w:val="28635156"/>
    <w:rsid w:val="287A16C5"/>
    <w:rsid w:val="28EB0791"/>
    <w:rsid w:val="28F427C5"/>
    <w:rsid w:val="296C20C7"/>
    <w:rsid w:val="2A2B5362"/>
    <w:rsid w:val="2A6E0EC5"/>
    <w:rsid w:val="2A8C7DD8"/>
    <w:rsid w:val="2AAE1AD2"/>
    <w:rsid w:val="2ABE29E8"/>
    <w:rsid w:val="2B4D7524"/>
    <w:rsid w:val="2BC131AA"/>
    <w:rsid w:val="2CF41341"/>
    <w:rsid w:val="2D006ED7"/>
    <w:rsid w:val="2D5664AA"/>
    <w:rsid w:val="2DCD090C"/>
    <w:rsid w:val="2E1F6A72"/>
    <w:rsid w:val="2E30315E"/>
    <w:rsid w:val="2E8D5114"/>
    <w:rsid w:val="2EC0444B"/>
    <w:rsid w:val="2F8F4AD5"/>
    <w:rsid w:val="2F9C4BCC"/>
    <w:rsid w:val="2FC27AE8"/>
    <w:rsid w:val="30991839"/>
    <w:rsid w:val="3116255C"/>
    <w:rsid w:val="3155181F"/>
    <w:rsid w:val="31652EDE"/>
    <w:rsid w:val="318B2BE2"/>
    <w:rsid w:val="31DB2664"/>
    <w:rsid w:val="32155273"/>
    <w:rsid w:val="32183D07"/>
    <w:rsid w:val="321A1DAA"/>
    <w:rsid w:val="32302D85"/>
    <w:rsid w:val="3247276F"/>
    <w:rsid w:val="32784671"/>
    <w:rsid w:val="3401716F"/>
    <w:rsid w:val="34247621"/>
    <w:rsid w:val="3437076A"/>
    <w:rsid w:val="344244B1"/>
    <w:rsid w:val="345608F0"/>
    <w:rsid w:val="34FD5F34"/>
    <w:rsid w:val="353218F1"/>
    <w:rsid w:val="35495F87"/>
    <w:rsid w:val="36851877"/>
    <w:rsid w:val="369963C7"/>
    <w:rsid w:val="37070F66"/>
    <w:rsid w:val="3724089D"/>
    <w:rsid w:val="375E1FDC"/>
    <w:rsid w:val="37751DC7"/>
    <w:rsid w:val="384D6DE6"/>
    <w:rsid w:val="387C50AC"/>
    <w:rsid w:val="38B04A00"/>
    <w:rsid w:val="38BD6BE8"/>
    <w:rsid w:val="38D17A05"/>
    <w:rsid w:val="38EF3D0B"/>
    <w:rsid w:val="390D2AD2"/>
    <w:rsid w:val="3914169C"/>
    <w:rsid w:val="392405B4"/>
    <w:rsid w:val="397C06AE"/>
    <w:rsid w:val="39AA3D97"/>
    <w:rsid w:val="3A27237A"/>
    <w:rsid w:val="3A512FA2"/>
    <w:rsid w:val="3A6F3479"/>
    <w:rsid w:val="3ADD17AF"/>
    <w:rsid w:val="3B013D4B"/>
    <w:rsid w:val="3BDF0D06"/>
    <w:rsid w:val="3C3171D4"/>
    <w:rsid w:val="3CC27F95"/>
    <w:rsid w:val="3CE304D2"/>
    <w:rsid w:val="3CFC06C9"/>
    <w:rsid w:val="3D280D3B"/>
    <w:rsid w:val="3D7916D0"/>
    <w:rsid w:val="3F6262C7"/>
    <w:rsid w:val="4042340B"/>
    <w:rsid w:val="40C13FE3"/>
    <w:rsid w:val="40CB3DC4"/>
    <w:rsid w:val="40E64593"/>
    <w:rsid w:val="415030C2"/>
    <w:rsid w:val="42417BEB"/>
    <w:rsid w:val="42476516"/>
    <w:rsid w:val="42A658E8"/>
    <w:rsid w:val="430A0BD5"/>
    <w:rsid w:val="431B1525"/>
    <w:rsid w:val="4326110B"/>
    <w:rsid w:val="43621EA7"/>
    <w:rsid w:val="43625ABC"/>
    <w:rsid w:val="438000DB"/>
    <w:rsid w:val="43C2064F"/>
    <w:rsid w:val="440428F6"/>
    <w:rsid w:val="448160AA"/>
    <w:rsid w:val="45326195"/>
    <w:rsid w:val="4553560D"/>
    <w:rsid w:val="45A2796C"/>
    <w:rsid w:val="46294E5D"/>
    <w:rsid w:val="464A45D9"/>
    <w:rsid w:val="466D4388"/>
    <w:rsid w:val="469B12FF"/>
    <w:rsid w:val="477036BB"/>
    <w:rsid w:val="47AF4992"/>
    <w:rsid w:val="47C93AA3"/>
    <w:rsid w:val="48BA7A8E"/>
    <w:rsid w:val="49FF178A"/>
    <w:rsid w:val="4A125470"/>
    <w:rsid w:val="4A956BFF"/>
    <w:rsid w:val="4AE80FD7"/>
    <w:rsid w:val="4B0E639B"/>
    <w:rsid w:val="4B1D0B4C"/>
    <w:rsid w:val="4C0F280B"/>
    <w:rsid w:val="4C385F30"/>
    <w:rsid w:val="4C584C35"/>
    <w:rsid w:val="4D4B5E2B"/>
    <w:rsid w:val="4D4F7C79"/>
    <w:rsid w:val="4D542B4B"/>
    <w:rsid w:val="4D6D1F9C"/>
    <w:rsid w:val="4E471F61"/>
    <w:rsid w:val="4E563CCD"/>
    <w:rsid w:val="4ECB67DC"/>
    <w:rsid w:val="4EE77575"/>
    <w:rsid w:val="4F24064B"/>
    <w:rsid w:val="4FE01E13"/>
    <w:rsid w:val="4FF56790"/>
    <w:rsid w:val="503471FE"/>
    <w:rsid w:val="508636C9"/>
    <w:rsid w:val="51757A80"/>
    <w:rsid w:val="51A526F6"/>
    <w:rsid w:val="52CD1350"/>
    <w:rsid w:val="53063ADF"/>
    <w:rsid w:val="535D704D"/>
    <w:rsid w:val="53E92094"/>
    <w:rsid w:val="543537BB"/>
    <w:rsid w:val="5468222A"/>
    <w:rsid w:val="548209BD"/>
    <w:rsid w:val="54F1348E"/>
    <w:rsid w:val="54F15C38"/>
    <w:rsid w:val="55D01194"/>
    <w:rsid w:val="55F76AD0"/>
    <w:rsid w:val="56435DAC"/>
    <w:rsid w:val="565B367B"/>
    <w:rsid w:val="57113E59"/>
    <w:rsid w:val="5763506A"/>
    <w:rsid w:val="579E0AB8"/>
    <w:rsid w:val="57A85205"/>
    <w:rsid w:val="57C838EC"/>
    <w:rsid w:val="583B6CC1"/>
    <w:rsid w:val="58566854"/>
    <w:rsid w:val="588424BB"/>
    <w:rsid w:val="599C6A4A"/>
    <w:rsid w:val="59CD209D"/>
    <w:rsid w:val="5A520E02"/>
    <w:rsid w:val="5A5276C5"/>
    <w:rsid w:val="5A564DCD"/>
    <w:rsid w:val="5A7563B8"/>
    <w:rsid w:val="5AA91171"/>
    <w:rsid w:val="5AA96A96"/>
    <w:rsid w:val="5B702DEA"/>
    <w:rsid w:val="5BF47402"/>
    <w:rsid w:val="5CEE3313"/>
    <w:rsid w:val="5D1A71EC"/>
    <w:rsid w:val="5D7B7ADF"/>
    <w:rsid w:val="5D9340EF"/>
    <w:rsid w:val="5DB57E19"/>
    <w:rsid w:val="5DD8419B"/>
    <w:rsid w:val="5EFF54F8"/>
    <w:rsid w:val="5FC14BBA"/>
    <w:rsid w:val="60B15678"/>
    <w:rsid w:val="60FA31B9"/>
    <w:rsid w:val="61273694"/>
    <w:rsid w:val="61D61C30"/>
    <w:rsid w:val="61E63764"/>
    <w:rsid w:val="621D08BF"/>
    <w:rsid w:val="634C197C"/>
    <w:rsid w:val="634E6FCE"/>
    <w:rsid w:val="63764DE5"/>
    <w:rsid w:val="63D7646F"/>
    <w:rsid w:val="6449357A"/>
    <w:rsid w:val="649E6F52"/>
    <w:rsid w:val="64F63684"/>
    <w:rsid w:val="65422FE3"/>
    <w:rsid w:val="65C10E9D"/>
    <w:rsid w:val="660F162D"/>
    <w:rsid w:val="667038A6"/>
    <w:rsid w:val="671727A0"/>
    <w:rsid w:val="67920A9C"/>
    <w:rsid w:val="67D22E44"/>
    <w:rsid w:val="6825535D"/>
    <w:rsid w:val="688B5026"/>
    <w:rsid w:val="68980330"/>
    <w:rsid w:val="689B3640"/>
    <w:rsid w:val="68FE7C0D"/>
    <w:rsid w:val="694951E7"/>
    <w:rsid w:val="69B3575F"/>
    <w:rsid w:val="69B82188"/>
    <w:rsid w:val="6A417CD6"/>
    <w:rsid w:val="6A890F55"/>
    <w:rsid w:val="6AFB42C6"/>
    <w:rsid w:val="6B0F5443"/>
    <w:rsid w:val="6B6E35EF"/>
    <w:rsid w:val="6C64771B"/>
    <w:rsid w:val="6C73083E"/>
    <w:rsid w:val="6CBB6D02"/>
    <w:rsid w:val="6DAE2CA6"/>
    <w:rsid w:val="6DC16292"/>
    <w:rsid w:val="6E072CBA"/>
    <w:rsid w:val="6E412F96"/>
    <w:rsid w:val="6F3B3F45"/>
    <w:rsid w:val="6F432655"/>
    <w:rsid w:val="6FD43E08"/>
    <w:rsid w:val="6FF0236E"/>
    <w:rsid w:val="703508E4"/>
    <w:rsid w:val="705E0B83"/>
    <w:rsid w:val="70CC58E3"/>
    <w:rsid w:val="70ED5319"/>
    <w:rsid w:val="70F73274"/>
    <w:rsid w:val="71396BAA"/>
    <w:rsid w:val="715235E1"/>
    <w:rsid w:val="72B0735B"/>
    <w:rsid w:val="72E06DB5"/>
    <w:rsid w:val="72FA3BE9"/>
    <w:rsid w:val="732F5AC8"/>
    <w:rsid w:val="734801FB"/>
    <w:rsid w:val="73672656"/>
    <w:rsid w:val="73875B7E"/>
    <w:rsid w:val="738F2DD6"/>
    <w:rsid w:val="749437AA"/>
    <w:rsid w:val="74C613C6"/>
    <w:rsid w:val="755629BE"/>
    <w:rsid w:val="763839A6"/>
    <w:rsid w:val="764756E1"/>
    <w:rsid w:val="76C67617"/>
    <w:rsid w:val="7781415F"/>
    <w:rsid w:val="778E7E78"/>
    <w:rsid w:val="77E77E8D"/>
    <w:rsid w:val="78071776"/>
    <w:rsid w:val="782404BF"/>
    <w:rsid w:val="782F0424"/>
    <w:rsid w:val="785357D6"/>
    <w:rsid w:val="7855440E"/>
    <w:rsid w:val="787C43C1"/>
    <w:rsid w:val="790638D9"/>
    <w:rsid w:val="797B7725"/>
    <w:rsid w:val="7A0E780C"/>
    <w:rsid w:val="7A39526B"/>
    <w:rsid w:val="7A5655DD"/>
    <w:rsid w:val="7B102A0D"/>
    <w:rsid w:val="7B8E41EF"/>
    <w:rsid w:val="7B9F4189"/>
    <w:rsid w:val="7C5655C9"/>
    <w:rsid w:val="7C9A73A6"/>
    <w:rsid w:val="7DFF778C"/>
    <w:rsid w:val="7E667FFB"/>
    <w:rsid w:val="7F307F47"/>
    <w:rsid w:val="7F421EA7"/>
    <w:rsid w:val="7F9C3EC3"/>
    <w:rsid w:val="7FBE1BDA"/>
    <w:rsid w:val="7FF94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24"/>
      <w:lang w:val="en-US" w:eastAsia="zh-CN" w:bidi="ar-SA"/>
    </w:rPr>
  </w:style>
  <w:style w:type="table" w:customStyle="1" w:styleId="5">
    <w:name w:val="Table Normal"/>
    <w:unhideWhenUsed/>
    <w:qFormat/>
    <w:uiPriority w:val="2"/>
    <w:pPr>
      <w:widowControl w:val="0"/>
    </w:pPr>
    <w:rPr>
      <w:rFonts w:ascii="Calibri" w:hAnsi="Calibri"/>
      <w:sz w:val="22"/>
      <w:szCs w:val="22"/>
      <w:lang w:val="en-US" w:eastAsia="en-US" w:bidi="ar-S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588</Words>
  <Characters>593</Characters>
  <Lines>0</Lines>
  <Paragraphs>0</Paragraphs>
  <TotalTime>1</TotalTime>
  <ScaleCrop>false</ScaleCrop>
  <LinksUpToDate>false</LinksUpToDate>
  <CharactersWithSpaces>784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2025-12-16T07:58:00Z</dcterms:created>
  <dc:creator>随便写写</dc:creator>
  <cp:lastModifiedBy>随便写写</cp:lastModifiedBy>
  <dcterms:modified xsi:type="dcterms:W3CDTF">2026-01-13T07:31:10Z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5441BCCBDCEA4BB69D550A301FF3B17F_11</vt:lpwstr>
  </property>
  <property fmtid="{D5CDD505-2E9C-101B-9397-08002B2CF9AE}" pid="4" name="KSOTemplateDocerSaveRecord">
    <vt:lpwstr>eyJoZGlkIjoiZTA0NmE2YjhjYzYwOWZmYjU3NzcwNWQ5NGRjZDA0OGMiLCJ1c2VySWQiOiIxMjc0OTIzNDU2In0=</vt:lpwstr>
  </property>
</Properties>
</file>